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9F6DD6" w:rsidRPr="009F6DD6" w:rsidTr="009F6DD6">
        <w:trPr>
          <w:trHeight w:val="2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D6" w:rsidRPr="009F6DD6" w:rsidRDefault="009F6DD6" w:rsidP="009F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F6DD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高中部學生社團代收包裹申請表</w:t>
            </w:r>
          </w:p>
        </w:tc>
      </w:tr>
      <w:tr w:rsidR="009F6DD6" w:rsidRPr="009F6DD6" w:rsidTr="009F6DD6">
        <w:trPr>
          <w:trHeight w:val="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D6" w:rsidRPr="009F6DD6" w:rsidRDefault="009F6DD6" w:rsidP="009F6DD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9F6D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備註:務必於3天前申請完畢，不接受臨時申請</w:t>
            </w:r>
          </w:p>
        </w:tc>
      </w:tr>
      <w:tr w:rsidR="009F6DD6" w:rsidRPr="009F6DD6" w:rsidTr="009F6DD6">
        <w:trPr>
          <w:trHeight w:val="6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D6" w:rsidRPr="009F6DD6" w:rsidRDefault="009F6DD6" w:rsidP="009F6DD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9F6D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申請社團名稱:</w:t>
            </w:r>
          </w:p>
        </w:tc>
      </w:tr>
      <w:tr w:rsidR="009F6DD6" w:rsidRPr="009F6DD6" w:rsidTr="009F6DD6">
        <w:trPr>
          <w:trHeight w:val="7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D6" w:rsidRPr="009F6DD6" w:rsidRDefault="009F6DD6" w:rsidP="009F6DD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9F6D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負責同學:_______年_______班 姓名___________________</w:t>
            </w:r>
          </w:p>
        </w:tc>
      </w:tr>
      <w:tr w:rsidR="009F6DD6" w:rsidRPr="009F6DD6" w:rsidTr="009F6DD6">
        <w:trPr>
          <w:trHeight w:val="16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D6" w:rsidRPr="009F6DD6" w:rsidRDefault="009F6DD6" w:rsidP="009F6DD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9F6D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包裹物品說明(含物品說明、數量):</w:t>
            </w:r>
          </w:p>
        </w:tc>
      </w:tr>
      <w:tr w:rsidR="009F6DD6" w:rsidRPr="009F6DD6" w:rsidTr="009F6DD6">
        <w:trPr>
          <w:trHeight w:val="6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D6" w:rsidRPr="009F6DD6" w:rsidRDefault="009F6DD6" w:rsidP="009F6DD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9F6D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預計送達日期:______年 ______月_______日</w:t>
            </w:r>
          </w:p>
        </w:tc>
      </w:tr>
      <w:tr w:rsidR="009F6DD6" w:rsidRPr="009F6DD6" w:rsidTr="009F6DD6">
        <w:trPr>
          <w:trHeight w:val="9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D6" w:rsidRPr="009F6DD6" w:rsidRDefault="009F6DD6" w:rsidP="009F6DD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9F6D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懇請學務處_______________組長代收(老師簽名)</w:t>
            </w:r>
          </w:p>
        </w:tc>
      </w:tr>
      <w:tr w:rsidR="009F6DD6" w:rsidRPr="009F6DD6" w:rsidTr="009F6DD6">
        <w:trPr>
          <w:trHeight w:val="13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D6" w:rsidRPr="009F6DD6" w:rsidRDefault="009F6DD6" w:rsidP="009F6DD6">
            <w:pPr>
              <w:widowControl/>
              <w:ind w:left="1121" w:hangingChars="400" w:hanging="1121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9F6DD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備註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9F6DD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1.請學生於貨到後立即領回，本代收不負保管責任。</w:t>
            </w:r>
            <w:r w:rsidRPr="009F6DD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2.一學年至多限1件包裹代收。</w:t>
            </w:r>
          </w:p>
        </w:tc>
      </w:tr>
    </w:tbl>
    <w:p w:rsidR="00A5752B" w:rsidRDefault="009F6DD6" w:rsidP="009F6DD6">
      <w:pPr>
        <w:jc w:val="right"/>
      </w:pPr>
      <w:r>
        <w:rPr>
          <w:rFonts w:hint="eastAsia"/>
        </w:rPr>
        <w:t>(</w:t>
      </w:r>
      <w:r>
        <w:rPr>
          <w:rFonts w:hint="eastAsia"/>
        </w:rPr>
        <w:t>學務處存查聯</w:t>
      </w:r>
      <w:r>
        <w:rPr>
          <w:rFonts w:hint="eastAsia"/>
        </w:rPr>
        <w:t>)</w:t>
      </w:r>
    </w:p>
    <w:p w:rsidR="009F6DD6" w:rsidRPr="009F6DD6" w:rsidRDefault="009F6DD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</w:t>
      </w:r>
      <w:bookmarkStart w:id="0" w:name="_GoBack"/>
      <w:bookmarkEnd w:id="0"/>
      <w:r w:rsidRPr="009F6DD6">
        <w:rPr>
          <w:rFonts w:ascii="標楷體" w:eastAsia="標楷體" w:hAnsi="標楷體" w:hint="eastAsia"/>
        </w:rPr>
        <w:t xml:space="preserve">活動組長：                (核章)      學務主任：                </w:t>
      </w:r>
      <w:r w:rsidRPr="009F6DD6">
        <w:rPr>
          <w:rFonts w:ascii="標楷體" w:eastAsia="標楷體" w:hAnsi="標楷體" w:hint="eastAsia"/>
        </w:rPr>
        <w:t>(核章)</w:t>
      </w:r>
    </w:p>
    <w:p w:rsidR="009F6DD6" w:rsidRDefault="009F6DD6">
      <w:r>
        <w:rPr>
          <w:rFonts w:hint="eastAsia"/>
        </w:rPr>
        <w:t>----------------------------------------------------------------------------------------------------------------------------------------------</w:t>
      </w:r>
    </w:p>
    <w:p w:rsidR="009F6DD6" w:rsidRDefault="009F6DD6" w:rsidP="009F6DD6">
      <w:pPr>
        <w:jc w:val="right"/>
      </w:pPr>
      <w:r>
        <w:rPr>
          <w:rFonts w:hint="eastAsia"/>
        </w:rPr>
        <w:t>(</w:t>
      </w:r>
      <w:r>
        <w:rPr>
          <w:rFonts w:hint="eastAsia"/>
        </w:rPr>
        <w:t>警衛室存查聯</w:t>
      </w:r>
      <w:r>
        <w:rPr>
          <w:rFonts w:hint="eastAsia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9F6DD6" w:rsidRPr="009F6DD6" w:rsidTr="007D6DAF">
        <w:trPr>
          <w:trHeight w:val="2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D6" w:rsidRPr="009F6DD6" w:rsidRDefault="009F6DD6" w:rsidP="007D6D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F6DD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高中部學生社團代收包裹申請表</w:t>
            </w:r>
          </w:p>
        </w:tc>
      </w:tr>
      <w:tr w:rsidR="009F6DD6" w:rsidRPr="009F6DD6" w:rsidTr="007D6DAF">
        <w:trPr>
          <w:trHeight w:val="6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D6" w:rsidRPr="009F6DD6" w:rsidRDefault="009F6DD6" w:rsidP="007D6DAF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9F6D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申請社團名稱:</w:t>
            </w:r>
          </w:p>
        </w:tc>
      </w:tr>
      <w:tr w:rsidR="009F6DD6" w:rsidRPr="009F6DD6" w:rsidTr="007D6DAF">
        <w:trPr>
          <w:trHeight w:val="7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D6" w:rsidRPr="009F6DD6" w:rsidRDefault="009F6DD6" w:rsidP="007D6DAF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9F6D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負責同學:_______年_______班 姓名___________________</w:t>
            </w:r>
          </w:p>
        </w:tc>
      </w:tr>
      <w:tr w:rsidR="009F6DD6" w:rsidRPr="009F6DD6" w:rsidTr="007D6DAF">
        <w:trPr>
          <w:trHeight w:val="16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D6" w:rsidRPr="009F6DD6" w:rsidRDefault="009F6DD6" w:rsidP="007D6DAF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9F6D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包裹物品說明(含物品說明、數量):</w:t>
            </w:r>
          </w:p>
        </w:tc>
      </w:tr>
      <w:tr w:rsidR="009F6DD6" w:rsidRPr="009F6DD6" w:rsidTr="007D6DAF">
        <w:trPr>
          <w:trHeight w:val="6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D6" w:rsidRPr="009F6DD6" w:rsidRDefault="009F6DD6" w:rsidP="007D6DAF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9F6D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預計送達日期:______年 ______月_______日</w:t>
            </w:r>
          </w:p>
        </w:tc>
      </w:tr>
      <w:tr w:rsidR="009F6DD6" w:rsidRPr="009F6DD6" w:rsidTr="007D6DAF">
        <w:trPr>
          <w:trHeight w:val="9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DD6" w:rsidRPr="009F6DD6" w:rsidRDefault="009F6DD6" w:rsidP="007D6DAF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9F6D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懇請學務處_______________組長代收(老師簽名)</w:t>
            </w:r>
          </w:p>
        </w:tc>
      </w:tr>
    </w:tbl>
    <w:p w:rsidR="009F6DD6" w:rsidRPr="009F6DD6" w:rsidRDefault="009F6DD6">
      <w:pPr>
        <w:rPr>
          <w:rFonts w:hint="eastAsia"/>
        </w:rPr>
      </w:pPr>
    </w:p>
    <w:sectPr w:rsidR="009F6DD6" w:rsidRPr="009F6DD6" w:rsidSect="009F6D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D6"/>
    <w:rsid w:val="009F6DD6"/>
    <w:rsid w:val="00A5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29563-0DB5-41F1-8A43-1EA6BFEA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6D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2018-12-03T01:47:00Z</cp:lastPrinted>
  <dcterms:created xsi:type="dcterms:W3CDTF">2018-12-03T01:41:00Z</dcterms:created>
  <dcterms:modified xsi:type="dcterms:W3CDTF">2018-12-03T01:47:00Z</dcterms:modified>
</cp:coreProperties>
</file>